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119" w:rsidRDefault="000E7119" w:rsidP="0092241B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36"/>
          <w:szCs w:val="36"/>
          <w:lang w:eastAsia="ru-RU"/>
        </w:rPr>
      </w:pPr>
    </w:p>
    <w:p w:rsidR="000E7119" w:rsidRDefault="000E7119" w:rsidP="0092241B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36"/>
          <w:szCs w:val="36"/>
          <w:lang w:eastAsia="ru-RU"/>
        </w:rPr>
      </w:pPr>
    </w:p>
    <w:p w:rsidR="000E7119" w:rsidRDefault="000E7119" w:rsidP="0092241B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36"/>
          <w:szCs w:val="36"/>
          <w:lang w:eastAsia="ru-RU"/>
        </w:rPr>
      </w:pPr>
    </w:p>
    <w:p w:rsidR="0092241B" w:rsidRDefault="00CA416D" w:rsidP="0092241B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36"/>
          <w:szCs w:val="36"/>
          <w:lang w:eastAsia="ru-RU"/>
        </w:rPr>
      </w:pPr>
      <w:r w:rsidRPr="004E5BCB">
        <w:rPr>
          <w:rFonts w:ascii="Trebuchet MS" w:eastAsia="Times New Roman" w:hAnsi="Trebuchet MS" w:cs="Times New Roman"/>
          <w:b/>
          <w:bCs/>
          <w:color w:val="601802"/>
          <w:sz w:val="36"/>
          <w:szCs w:val="36"/>
          <w:lang w:eastAsia="ru-RU"/>
        </w:rPr>
        <w:t xml:space="preserve">Мастер- класс  по  изготовлению </w:t>
      </w:r>
      <w:proofErr w:type="spellStart"/>
      <w:r w:rsidRPr="004E5BCB">
        <w:rPr>
          <w:rFonts w:ascii="Trebuchet MS" w:eastAsia="Times New Roman" w:hAnsi="Trebuchet MS" w:cs="Times New Roman"/>
          <w:b/>
          <w:bCs/>
          <w:color w:val="601802"/>
          <w:sz w:val="36"/>
          <w:szCs w:val="36"/>
          <w:lang w:eastAsia="ru-RU"/>
        </w:rPr>
        <w:t>л</w:t>
      </w:r>
      <w:r w:rsidR="0092241B" w:rsidRPr="004E5BCB">
        <w:rPr>
          <w:rFonts w:ascii="Trebuchet MS" w:eastAsia="Times New Roman" w:hAnsi="Trebuchet MS" w:cs="Times New Roman"/>
          <w:b/>
          <w:bCs/>
          <w:color w:val="601802"/>
          <w:sz w:val="36"/>
          <w:szCs w:val="36"/>
          <w:lang w:eastAsia="ru-RU"/>
        </w:rPr>
        <w:t>эпбук</w:t>
      </w:r>
      <w:r w:rsidRPr="004E5BCB">
        <w:rPr>
          <w:rFonts w:ascii="Trebuchet MS" w:eastAsia="Times New Roman" w:hAnsi="Trebuchet MS" w:cs="Times New Roman"/>
          <w:b/>
          <w:bCs/>
          <w:color w:val="601802"/>
          <w:sz w:val="36"/>
          <w:szCs w:val="36"/>
          <w:lang w:eastAsia="ru-RU"/>
        </w:rPr>
        <w:t>а</w:t>
      </w:r>
      <w:proofErr w:type="spellEnd"/>
      <w:r w:rsidR="0092241B" w:rsidRPr="004E5BCB">
        <w:rPr>
          <w:rFonts w:ascii="Trebuchet MS" w:eastAsia="Times New Roman" w:hAnsi="Trebuchet MS" w:cs="Times New Roman"/>
          <w:b/>
          <w:bCs/>
          <w:color w:val="601802"/>
          <w:sz w:val="36"/>
          <w:szCs w:val="36"/>
          <w:lang w:eastAsia="ru-RU"/>
        </w:rPr>
        <w:t xml:space="preserve"> </w:t>
      </w:r>
      <w:r w:rsidRPr="004E5BCB">
        <w:rPr>
          <w:rFonts w:ascii="Trebuchet MS" w:eastAsia="Times New Roman" w:hAnsi="Trebuchet MS" w:cs="Times New Roman"/>
          <w:b/>
          <w:bCs/>
          <w:color w:val="601802"/>
          <w:sz w:val="36"/>
          <w:szCs w:val="36"/>
          <w:lang w:eastAsia="ru-RU"/>
        </w:rPr>
        <w:t xml:space="preserve"> на тему «</w:t>
      </w:r>
      <w:r w:rsidR="0092241B" w:rsidRPr="004E5BCB">
        <w:rPr>
          <w:rFonts w:ascii="Trebuchet MS" w:eastAsia="Times New Roman" w:hAnsi="Trebuchet MS" w:cs="Times New Roman"/>
          <w:b/>
          <w:bCs/>
          <w:color w:val="601802"/>
          <w:sz w:val="36"/>
          <w:szCs w:val="36"/>
          <w:lang w:eastAsia="ru-RU"/>
        </w:rPr>
        <w:t>Осень!</w:t>
      </w:r>
      <w:r w:rsidR="009472EC">
        <w:rPr>
          <w:rFonts w:ascii="Trebuchet MS" w:eastAsia="Times New Roman" w:hAnsi="Trebuchet MS" w:cs="Times New Roman"/>
          <w:b/>
          <w:bCs/>
          <w:color w:val="601802"/>
          <w:sz w:val="36"/>
          <w:szCs w:val="36"/>
          <w:lang w:eastAsia="ru-RU"/>
        </w:rPr>
        <w:t xml:space="preserve">»  старшая группа МБДОУ </w:t>
      </w:r>
      <w:proofErr w:type="spellStart"/>
      <w:r w:rsidR="009472EC">
        <w:rPr>
          <w:rFonts w:ascii="Trebuchet MS" w:eastAsia="Times New Roman" w:hAnsi="Trebuchet MS" w:cs="Times New Roman"/>
          <w:b/>
          <w:bCs/>
          <w:color w:val="601802"/>
          <w:sz w:val="36"/>
          <w:szCs w:val="36"/>
          <w:lang w:eastAsia="ru-RU"/>
        </w:rPr>
        <w:t>Мглинский</w:t>
      </w:r>
      <w:proofErr w:type="spellEnd"/>
      <w:r w:rsidR="009472EC">
        <w:rPr>
          <w:rFonts w:ascii="Trebuchet MS" w:eastAsia="Times New Roman" w:hAnsi="Trebuchet MS" w:cs="Times New Roman"/>
          <w:b/>
          <w:bCs/>
          <w:color w:val="601802"/>
          <w:sz w:val="36"/>
          <w:szCs w:val="36"/>
          <w:lang w:eastAsia="ru-RU"/>
        </w:rPr>
        <w:t xml:space="preserve"> детский сад №2</w:t>
      </w:r>
    </w:p>
    <w:p w:rsidR="009472EC" w:rsidRPr="004E5BCB" w:rsidRDefault="009472EC" w:rsidP="0092241B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36"/>
          <w:szCs w:val="36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601802"/>
          <w:sz w:val="36"/>
          <w:szCs w:val="36"/>
          <w:lang w:eastAsia="ru-RU"/>
        </w:rPr>
        <w:t xml:space="preserve">Разработал: </w:t>
      </w:r>
      <w:proofErr w:type="spellStart"/>
      <w:r>
        <w:rPr>
          <w:rFonts w:ascii="Trebuchet MS" w:eastAsia="Times New Roman" w:hAnsi="Trebuchet MS" w:cs="Times New Roman"/>
          <w:b/>
          <w:bCs/>
          <w:color w:val="601802"/>
          <w:sz w:val="36"/>
          <w:szCs w:val="36"/>
          <w:lang w:eastAsia="ru-RU"/>
        </w:rPr>
        <w:t>воспитатель-Ерашова</w:t>
      </w:r>
      <w:proofErr w:type="spellEnd"/>
      <w:r>
        <w:rPr>
          <w:rFonts w:ascii="Trebuchet MS" w:eastAsia="Times New Roman" w:hAnsi="Trebuchet MS" w:cs="Times New Roman"/>
          <w:b/>
          <w:bCs/>
          <w:color w:val="601802"/>
          <w:sz w:val="36"/>
          <w:szCs w:val="36"/>
          <w:lang w:eastAsia="ru-RU"/>
        </w:rPr>
        <w:t xml:space="preserve"> А.П.</w:t>
      </w:r>
    </w:p>
    <w:p w:rsidR="0092241B" w:rsidRDefault="0092241B" w:rsidP="00E338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DD6C5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Описание:</w:t>
      </w:r>
      <w:r w:rsidRPr="00DD6C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DD6C5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Лэпбу</w:t>
      </w:r>
      <w:proofErr w:type="gramStart"/>
      <w:r w:rsidRPr="00DD6C5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</w:t>
      </w:r>
      <w:proofErr w:type="spellEnd"/>
      <w:r w:rsidRPr="00DD6C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DD6C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сравнительно новое средство обучения, которое соответствует новым требованиям и целям обучения и воспитания в условиях реализации ФГОС (федерального государственного стандарта) </w:t>
      </w:r>
      <w:r w:rsidRPr="00DD6C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3380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Что </w:t>
      </w:r>
      <w:r w:rsidRPr="00DD6C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же такое </w:t>
      </w:r>
      <w:proofErr w:type="spellStart"/>
      <w:r w:rsidRPr="00DD6C5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Лэпбук</w:t>
      </w:r>
      <w:proofErr w:type="spellEnd"/>
      <w:r w:rsidRPr="00DD6C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?</w:t>
      </w:r>
      <w:r w:rsidRPr="00DD6C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DD6C5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Лепбу</w:t>
      </w:r>
      <w:proofErr w:type="gramStart"/>
      <w:r w:rsidRPr="00DD6C5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</w:t>
      </w:r>
      <w:proofErr w:type="spellEnd"/>
      <w:r w:rsidRPr="00DD6C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DD6C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тематическая папка. Тему и </w:t>
      </w:r>
      <w:proofErr w:type="gramStart"/>
      <w:r w:rsidRPr="00DD6C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наполнение</w:t>
      </w:r>
      <w:proofErr w:type="gramEnd"/>
      <w:r w:rsidRPr="00DD6C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которой Вы выбираете сами. </w:t>
      </w:r>
      <w:r w:rsidRPr="00DD6C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6C5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Зачем нужен </w:t>
      </w:r>
      <w:proofErr w:type="spellStart"/>
      <w:r w:rsidRPr="00DD6C5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лэпбук</w:t>
      </w:r>
      <w:proofErr w:type="spellEnd"/>
      <w:r w:rsidRPr="00DD6C5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?</w:t>
      </w:r>
      <w:r w:rsidRPr="00DD6C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6C5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* Он помогает ребенку по своему желанию организовать информацию по изучаемой теме и лучше понять и запомнить материал.</w:t>
      </w:r>
      <w:r w:rsidRPr="00DD6C5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*Это отличный способ для повторения пройденного. В любое удобное время ребенок просто открывает </w:t>
      </w:r>
      <w:proofErr w:type="spellStart"/>
      <w:r w:rsidRPr="00DD6C5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лэпбук</w:t>
      </w:r>
      <w:proofErr w:type="spellEnd"/>
      <w:r w:rsidRPr="00DD6C5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 и с радостью повторяет пройденное.</w:t>
      </w:r>
      <w:r w:rsidRPr="00DD6C5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 xml:space="preserve">* </w:t>
      </w:r>
      <w:proofErr w:type="spellStart"/>
      <w:r w:rsidRPr="00DD6C5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Лэпбук</w:t>
      </w:r>
      <w:proofErr w:type="spellEnd"/>
      <w:r w:rsidRPr="00DD6C5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хорошо подойдет для занятий в группах, где одновременно обучаются дети разных возрастов (что немаловажно в разновозрастных группах детских садов).</w:t>
      </w:r>
      <w:r w:rsidRPr="00DD6C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6C5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Материал может быть полезен</w:t>
      </w:r>
      <w:r w:rsidRPr="00DD6C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воспитателям детских садов, педагогам</w:t>
      </w:r>
      <w:proofErr w:type="gramStart"/>
      <w:r w:rsidRPr="00DD6C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,</w:t>
      </w:r>
      <w:proofErr w:type="gramEnd"/>
      <w:r w:rsidRPr="00DD6C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родителям и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детям</w:t>
      </w:r>
    </w:p>
    <w:p w:rsidR="0092241B" w:rsidRPr="00DD6C58" w:rsidRDefault="0092241B" w:rsidP="00922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C5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Цель: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создать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лэпбук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"</w:t>
      </w:r>
      <w:r w:rsidRPr="00DD6C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Осень" своими руками.</w:t>
      </w:r>
      <w:r w:rsidRPr="00DD6C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6C5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Задачи мастер- класса:</w:t>
      </w:r>
      <w:r w:rsidRPr="00DD6C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6C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Представить педагогический опыт по использованию современных педагогических технологий в воспитании детей дошкольного возраста.</w:t>
      </w:r>
    </w:p>
    <w:p w:rsidR="0092241B" w:rsidRDefault="0092241B" w:rsidP="0092241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DD6C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Мотивировать педагогов на использование в своей практике методов, приёмов, игровых заданий.</w:t>
      </w:r>
      <w:r w:rsidRPr="00DD6C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6C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работы нам необходимо: картонная основа ( я использовала</w:t>
      </w:r>
      <w:r w:rsidR="004E5B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2 папки</w:t>
      </w:r>
      <w:r w:rsidRPr="00DD6C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"Личное дело"), клей, ножницы, цветная двусторонняя бумага, заранее распечатанные на принтере картин</w:t>
      </w:r>
      <w:r w:rsidR="004E5B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ки по теме "Осень", скотч,</w:t>
      </w:r>
      <w:proofErr w:type="gramStart"/>
      <w:r w:rsidR="004E5B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,</w:t>
      </w:r>
      <w:proofErr w:type="gramEnd"/>
      <w:r w:rsidR="004E5B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вырезанные из бумаги </w:t>
      </w:r>
      <w:r w:rsidRPr="00DD6C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листья деревьев ножницы и конечно же хорошее настроение и наша безграничная фантазия. </w:t>
      </w:r>
    </w:p>
    <w:p w:rsidR="000E7119" w:rsidRDefault="000E7119" w:rsidP="0092241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0E7119" w:rsidRDefault="000E7119" w:rsidP="0092241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0E7119" w:rsidRDefault="000E7119" w:rsidP="0092241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0E7119" w:rsidRDefault="000E7119" w:rsidP="0092241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92241B" w:rsidRDefault="009472EC" w:rsidP="0092241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92241B">
        <w:rPr>
          <w:rFonts w:ascii="Trebuchet MS" w:eastAsia="Times New Roman" w:hAnsi="Trebuchet MS" w:cs="Times New Roman"/>
          <w:b/>
          <w:bCs/>
          <w:noProof/>
          <w:color w:val="601802"/>
          <w:sz w:val="29"/>
          <w:lang w:eastAsia="ru-RU"/>
        </w:rPr>
        <w:lastRenderedPageBreak/>
        <w:drawing>
          <wp:inline distT="0" distB="0" distL="0" distR="0">
            <wp:extent cx="5940425" cy="3344450"/>
            <wp:effectExtent l="19050" t="0" r="3175" b="0"/>
            <wp:docPr id="1" name="Рисунок 2" descr="https://ped-kopilka.ru/upload/blogs/29765_ac17ef5f67b16da61b9843f82d045ac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/29765_ac17ef5f67b16da61b9843f82d045acf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41B" w:rsidRDefault="0092241B" w:rsidP="0092241B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lang w:eastAsia="ru-RU"/>
        </w:rPr>
      </w:pPr>
      <w:r w:rsidRPr="00DD6C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92241B" w:rsidRDefault="0092241B" w:rsidP="0092241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Для начала я  склеила  две </w:t>
      </w:r>
      <w:r w:rsidR="00CA41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бумажные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папки </w:t>
      </w:r>
      <w:r w:rsidR="00CA41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</w:p>
    <w:p w:rsidR="0092241B" w:rsidRPr="00CA416D" w:rsidRDefault="003727BB" w:rsidP="00922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Обрезаем всё лишнее и склеиваем их вместе</w:t>
      </w:r>
      <w:proofErr w:type="gramStart"/>
      <w:r w:rsidR="0092241B" w:rsidRPr="00DD6C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2241B" w:rsidRPr="00DD6C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</w:t>
      </w:r>
      <w:proofErr w:type="gramEnd"/>
      <w:r w:rsidR="0092241B" w:rsidRPr="00DD6C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ак, чтобы наш</w:t>
      </w:r>
      <w:r w:rsidR="0092241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92241B" w:rsidRPr="00DD6C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proofErr w:type="spellStart"/>
      <w:r w:rsidR="0092241B" w:rsidRPr="00DD6C5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лэпбук</w:t>
      </w:r>
      <w:proofErr w:type="spellEnd"/>
      <w:r w:rsidR="0092241B" w:rsidRPr="00DD6C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открывался в две стороны:</w:t>
      </w:r>
    </w:p>
    <w:p w:rsidR="0092241B" w:rsidRDefault="0092241B" w:rsidP="0092241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92241B" w:rsidRPr="00CA416D" w:rsidRDefault="0092241B" w:rsidP="0092241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Затем я оклеила папку цветной бумагой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 как это осень ,я выбрала  жёлтый и оранжевый цвета.</w:t>
      </w:r>
      <w:r w:rsidR="0059295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Лицевую сторону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лепбук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я украсила картинками на тему осень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59295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proofErr w:type="gramEnd"/>
      <w:r w:rsidR="0059295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стихами  и приклеила осенние листочки</w:t>
      </w:r>
    </w:p>
    <w:p w:rsidR="00592950" w:rsidRDefault="0092241B" w:rsidP="0059295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DD6C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После этого начинаем наполнять папку содержимым.</w:t>
      </w:r>
      <w:r w:rsidRPr="00DD6C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9295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решила разместить  название осенних месяцев</w:t>
      </w:r>
      <w:proofErr w:type="gramStart"/>
      <w:r w:rsidR="0059295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,</w:t>
      </w:r>
      <w:proofErr w:type="gramEnd"/>
      <w:r w:rsidR="0059295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приметами осени, признаками осени,</w:t>
      </w:r>
      <w:r w:rsidRPr="00DD6C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корзинкой с "дарами осен</w:t>
      </w:r>
      <w:r w:rsidR="0059295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и", конвертиком с  </w:t>
      </w:r>
      <w:r w:rsidRPr="00DD6C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осенними листочками</w:t>
      </w:r>
      <w:r w:rsidR="0059295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загадками на вырезанных осенних листочках </w:t>
      </w:r>
      <w:r w:rsidR="003727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proofErr w:type="spellStart"/>
      <w:r w:rsidR="003727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пословицами</w:t>
      </w:r>
      <w:r w:rsidR="0059295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,кармашками</w:t>
      </w:r>
      <w:proofErr w:type="spellEnd"/>
      <w:r w:rsidR="0059295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 осенними стихами ,рифмовками про осень,  конвертики с  картинками зимующих и перелётных  птиц  и конвертик </w:t>
      </w:r>
      <w:r w:rsidR="003727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 </w:t>
      </w:r>
      <w:proofErr w:type="spellStart"/>
      <w:r w:rsidR="003727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картинками</w:t>
      </w:r>
      <w:r w:rsidR="0059295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</w:t>
      </w:r>
      <w:proofErr w:type="spellEnd"/>
      <w:r w:rsidR="0059295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животные готовятся к зиме</w:t>
      </w:r>
      <w:r w:rsidR="00CA41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</w:p>
    <w:p w:rsidR="00592950" w:rsidRDefault="00592950" w:rsidP="0059295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3727BB" w:rsidRPr="00CA416D" w:rsidRDefault="00592950" w:rsidP="0059295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На обратной стороне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лэпбук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я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разместила стихотворение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об осени и осенние картинки</w:t>
      </w:r>
      <w:r w:rsidR="003727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</w:p>
    <w:p w:rsidR="00067B4C" w:rsidRDefault="003727BB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DD6C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Затем готовую папку (при желании) можно проклеить скотчем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DD6C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6C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чем еще одно преимущество </w:t>
      </w:r>
      <w:proofErr w:type="spellStart"/>
      <w:r w:rsidRPr="00DD6C5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лэпбука</w:t>
      </w:r>
      <w:proofErr w:type="spellEnd"/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DD6C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внутреннее наполнение можно менять,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добавлять что-то новое, интересное.</w:t>
      </w:r>
    </w:p>
    <w:p w:rsidR="003727BB" w:rsidRDefault="003727BB"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У меня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лэп</w:t>
      </w:r>
      <w:r w:rsidR="00D330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бук</w:t>
      </w:r>
      <w:proofErr w:type="spellEnd"/>
      <w:r w:rsidR="00D330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получился </w:t>
      </w:r>
      <w:proofErr w:type="gramStart"/>
      <w:r w:rsidR="00D330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яркий</w:t>
      </w:r>
      <w:proofErr w:type="gramEnd"/>
      <w:r w:rsidR="00D330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красочный.  В нём много интересного</w:t>
      </w:r>
      <w:proofErr w:type="gramStart"/>
      <w:r w:rsidR="00D330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.</w:t>
      </w:r>
      <w:proofErr w:type="gramEnd"/>
      <w:r w:rsidR="006431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материала про осень. </w:t>
      </w:r>
      <w:r w:rsidR="00D330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6431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.Для меня </w:t>
      </w:r>
      <w:proofErr w:type="spellStart"/>
      <w:r w:rsidR="006431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лэпбук</w:t>
      </w:r>
      <w:proofErr w:type="spellEnd"/>
      <w:r w:rsidR="006431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является отличным помощником в работе и дет</w:t>
      </w:r>
      <w:r w:rsidR="009472E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 с огромным удовольствием занимаются </w:t>
      </w:r>
      <w:proofErr w:type="spellStart"/>
      <w:r w:rsidR="009472E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сним</w:t>
      </w:r>
      <w:proofErr w:type="spellEnd"/>
      <w:r w:rsidR="009472E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="009472EC">
        <w:rPr>
          <w:noProof/>
          <w:lang w:eastAsia="ru-RU"/>
        </w:rPr>
        <w:lastRenderedPageBreak/>
        <w:drawing>
          <wp:inline distT="0" distB="0" distL="0" distR="0">
            <wp:extent cx="4935035" cy="2774373"/>
            <wp:effectExtent l="19050" t="0" r="0" b="0"/>
            <wp:docPr id="7" name="Рисунок 2" descr="C:\Users\Андрей\Desktop\изображение_viber_2020-02-25_21-25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Desktop\изображение_viber_2020-02-25_21-25-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291" cy="2774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72E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9472EC">
        <w:rPr>
          <w:rFonts w:ascii="Trebuchet MS" w:eastAsia="Times New Roman" w:hAnsi="Trebuchet MS" w:cs="Times New Roman"/>
          <w:b/>
          <w:bCs/>
          <w:noProof/>
          <w:color w:val="601802"/>
          <w:sz w:val="29"/>
          <w:lang w:eastAsia="ru-RU"/>
        </w:rPr>
        <w:drawing>
          <wp:inline distT="0" distB="0" distL="0" distR="0">
            <wp:extent cx="4698422" cy="4376790"/>
            <wp:effectExtent l="19050" t="0" r="6928" b="0"/>
            <wp:docPr id="5" name="Рисунок 1" descr="C:\Users\Андрей\Desktop\изображение_viber_2020-02-25_21-25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изображение_viber_2020-02-25_21-25-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099" cy="4403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27BB" w:rsidSect="00067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92241B"/>
    <w:rsid w:val="00067B4C"/>
    <w:rsid w:val="000E7119"/>
    <w:rsid w:val="00196DCB"/>
    <w:rsid w:val="003727BB"/>
    <w:rsid w:val="00407F4B"/>
    <w:rsid w:val="004E5BCB"/>
    <w:rsid w:val="005453EA"/>
    <w:rsid w:val="00592950"/>
    <w:rsid w:val="0064319D"/>
    <w:rsid w:val="0078030B"/>
    <w:rsid w:val="00901670"/>
    <w:rsid w:val="0092241B"/>
    <w:rsid w:val="009472EC"/>
    <w:rsid w:val="009530C6"/>
    <w:rsid w:val="00AF2781"/>
    <w:rsid w:val="00BE65B5"/>
    <w:rsid w:val="00CA416D"/>
    <w:rsid w:val="00D330A7"/>
    <w:rsid w:val="00E33800"/>
    <w:rsid w:val="00F21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4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</dc:creator>
  <cp:lastModifiedBy>Сад №2</cp:lastModifiedBy>
  <cp:revision>8</cp:revision>
  <dcterms:created xsi:type="dcterms:W3CDTF">2020-02-25T13:33:00Z</dcterms:created>
  <dcterms:modified xsi:type="dcterms:W3CDTF">2020-02-26T09:04:00Z</dcterms:modified>
</cp:coreProperties>
</file>